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D826" w14:textId="77777777" w:rsidR="008351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8351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.2025</w:t>
      </w:r>
      <w:r w:rsidR="00C10491">
        <w:rPr>
          <w:rFonts w:ascii="Times New Roman" w:hAnsi="Times New Roman" w:cs="Times New Roman"/>
        </w:rPr>
        <w:t>.1</w:t>
      </w:r>
      <w:r w:rsidR="008351D2">
        <w:rPr>
          <w:rFonts w:ascii="Times New Roman" w:hAnsi="Times New Roman" w:cs="Times New Roman"/>
        </w:rPr>
        <w:t xml:space="preserve">          </w:t>
      </w:r>
    </w:p>
    <w:p w14:paraId="7A3B2B98" w14:textId="77777777" w:rsidR="008351D2" w:rsidRDefault="008351D2" w:rsidP="00C155A8">
      <w:pPr>
        <w:spacing w:after="0" w:line="276" w:lineRule="auto"/>
        <w:rPr>
          <w:rFonts w:ascii="Times New Roman" w:hAnsi="Times New Roman" w:cs="Times New Roman"/>
        </w:rPr>
      </w:pPr>
    </w:p>
    <w:p w14:paraId="01D74770" w14:textId="76CC375D" w:rsidR="00C155A8" w:rsidRPr="00C155A8" w:rsidRDefault="00C155A8" w:rsidP="008351D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5F36CFC6" w:rsidR="00F11A7E" w:rsidRDefault="008351D2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historii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1D6437DE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  <w:r w:rsidR="008351D2">
        <w:rPr>
          <w:rFonts w:ascii="Times New Roman" w:hAnsi="Times New Roman" w:cs="Times New Roman"/>
          <w:sz w:val="24"/>
          <w:szCs w:val="24"/>
        </w:rPr>
        <w:t xml:space="preserve"> na zastępstwo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57FB9EDC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815A8" w14:textId="3EFD19B3" w:rsidR="008351D2" w:rsidRPr="00142E2D" w:rsidRDefault="008351D2" w:rsidP="00142E2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2D">
        <w:rPr>
          <w:rFonts w:ascii="Times New Roman" w:hAnsi="Times New Roman" w:cs="Times New Roman"/>
          <w:sz w:val="24"/>
          <w:szCs w:val="24"/>
        </w:rPr>
        <w:t>wykształcenie wyższe kierunkowe – kierunek historia</w:t>
      </w:r>
      <w:r w:rsidR="00142E2D">
        <w:rPr>
          <w:rFonts w:ascii="Times New Roman" w:hAnsi="Times New Roman" w:cs="Times New Roman"/>
          <w:sz w:val="24"/>
          <w:szCs w:val="24"/>
        </w:rPr>
        <w:t>,</w:t>
      </w:r>
    </w:p>
    <w:p w14:paraId="32FE6CB3" w14:textId="76795264" w:rsidR="0093345D" w:rsidRPr="0093345D" w:rsidRDefault="008351D2" w:rsidP="008351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oświadczenie zawodowe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</w:t>
      </w:r>
      <w:r w:rsidRPr="008351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mile widziane doświadczenie w pracy w instytucjach kultury</w:t>
      </w:r>
      <w:r w:rsidR="00142E2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57A57D6" w14:textId="77777777" w:rsidR="008351D2" w:rsidRPr="000118EC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zeroka wiedza w zakresie </w:t>
      </w:r>
      <w:r>
        <w:rPr>
          <w:rFonts w:ascii="Times New Roman" w:hAnsi="Times New Roman" w:cs="Times New Roman"/>
          <w:kern w:val="0"/>
          <w:sz w:val="24"/>
          <w:szCs w:val="24"/>
        </w:rPr>
        <w:t>działalności Muzeum Romantyzmu w Opinogórze (Ród Krasińskich),</w:t>
      </w:r>
    </w:p>
    <w:p w14:paraId="7188B496" w14:textId="50F18E7A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tematyki historycznej z okresu 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omantyzmu,</w:t>
      </w:r>
    </w:p>
    <w:p w14:paraId="2484C479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dokumentami,</w:t>
      </w:r>
    </w:p>
    <w:p w14:paraId="147211AE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 dokładność, sumienność, terminowość,</w:t>
      </w:r>
    </w:p>
    <w:p w14:paraId="771CEAC4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 i pod presją czasu,</w:t>
      </w:r>
    </w:p>
    <w:p w14:paraId="2B676800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doskonała organizacja pracy,</w:t>
      </w:r>
    </w:p>
    <w:p w14:paraId="390D9926" w14:textId="77777777" w:rsidR="008351D2" w:rsidRPr="0025113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59B915C7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2C855E5E" w14:textId="6D11AA5A" w:rsidR="008351D2" w:rsidRPr="000118EC" w:rsidRDefault="008351D2" w:rsidP="008351D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7F3D8FBD" w14:textId="65129540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prowadzenie dokumentacji spraw w ramach powierzonych obowiązków, czuwanie nad terminowością realizacji zadań oraz jej archiwizowanie zgodnie z obowiązującym w Muzeum jednolitym rzeczowym wykazem akt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77C0488F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prace pomocnicze przy opracowywaniu naukowym zbiorów,</w:t>
      </w:r>
    </w:p>
    <w:p w14:paraId="26AC7C6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uczestnictwo w procesie dbałości o właściwy sposób zabezpieczenia, przechowywania i eksponowania zbiorów znajdujących się w Muzeum,</w:t>
      </w:r>
    </w:p>
    <w:p w14:paraId="422C5467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lastRenderedPageBreak/>
        <w:t>prowadzenie spraw związanych z ochroną i ruchem muzealiów, zgodnie z obowiązującymi przepisami,</w:t>
      </w:r>
    </w:p>
    <w:p w14:paraId="39AED1FA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inwentaryzacjach przeprowadzanych w Muzeum,</w:t>
      </w:r>
    </w:p>
    <w:p w14:paraId="02BA468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 xml:space="preserve">realizacja kwerend dla potrzeb naukowych, wydawniczych, ekspozycyjnych i </w:t>
      </w:r>
    </w:p>
    <w:p w14:paraId="3F2F7ECE" w14:textId="063926A9" w:rsidR="008351D2" w:rsidRPr="008351D2" w:rsidRDefault="008351D2" w:rsidP="008351D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dokumentacyjnych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1C208AAB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realizacji wystaw muzealnych,</w:t>
      </w:r>
    </w:p>
    <w:p w14:paraId="277486D5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przygotowaniu tekstów i materiałów popularyzujących Muzeum,</w:t>
      </w:r>
    </w:p>
    <w:p w14:paraId="3C656282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sporządzaniu okresowych planów i sprawozdań,</w:t>
      </w:r>
    </w:p>
    <w:p w14:paraId="1880F9DC" w14:textId="77777777" w:rsidR="008351D2" w:rsidRPr="008351D2" w:rsidRDefault="008351D2" w:rsidP="008351D2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oprowadzanie po ekspozycjach  w okresie wzmożonego ruchu turystycznego.</w:t>
      </w:r>
    </w:p>
    <w:p w14:paraId="721A2779" w14:textId="77777777" w:rsidR="0093345D" w:rsidRPr="00696E4C" w:rsidRDefault="0093345D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068FDE50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8351D2">
        <w:rPr>
          <w:rFonts w:ascii="Times New Roman" w:hAnsi="Times New Roman" w:cs="Times New Roman"/>
          <w:sz w:val="24"/>
          <w:szCs w:val="24"/>
        </w:rPr>
        <w:t>, budynek wyposażony w windę,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1B51721D" w14:textId="64A49ABA" w:rsidR="008351D2" w:rsidRDefault="008351D2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dyplomu ukończenia studiów wyższych,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49415A6D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Specjalista ds. Historii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8351D2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E4543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A162AEA" w14:textId="61C5A339" w:rsidR="001A662C" w:rsidRPr="006D3D55" w:rsidRDefault="001A662C" w:rsidP="001A66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4426457B" w14:textId="40EAAEFC" w:rsidR="00142E2D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5802FD29" w14:textId="0647DDCE" w:rsidR="00142E2D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telefoniczne.</w:t>
      </w:r>
    </w:p>
    <w:p w14:paraId="3BC240B8" w14:textId="77777777" w:rsidR="006D3D55" w:rsidRDefault="00B4069E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4969D03E" w14:textId="07BF587E" w:rsidR="00B37799" w:rsidRPr="006D3D55" w:rsidRDefault="001A662C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14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1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1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</w:t>
      </w:r>
      <w:r w:rsidR="006D3D5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.</w:t>
      </w:r>
    </w:p>
    <w:sectPr w:rsidR="00B37799" w:rsidRPr="006D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70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51B94"/>
    <w:multiLevelType w:val="hybridMultilevel"/>
    <w:tmpl w:val="4B40617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D769E"/>
    <w:multiLevelType w:val="hybridMultilevel"/>
    <w:tmpl w:val="D038954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4406"/>
    <w:multiLevelType w:val="hybridMultilevel"/>
    <w:tmpl w:val="B798E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D716D"/>
    <w:multiLevelType w:val="hybridMultilevel"/>
    <w:tmpl w:val="6D08321C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D71A6F"/>
    <w:multiLevelType w:val="hybridMultilevel"/>
    <w:tmpl w:val="679888AE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4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9"/>
  </w:num>
  <w:num w:numId="6" w16cid:durableId="1381324529">
    <w:abstractNumId w:val="9"/>
  </w:num>
  <w:num w:numId="7" w16cid:durableId="869147703">
    <w:abstractNumId w:val="23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8"/>
  </w:num>
  <w:num w:numId="12" w16cid:durableId="1012683456">
    <w:abstractNumId w:val="15"/>
  </w:num>
  <w:num w:numId="13" w16cid:durableId="2020768880">
    <w:abstractNumId w:val="4"/>
  </w:num>
  <w:num w:numId="14" w16cid:durableId="1554776302">
    <w:abstractNumId w:val="12"/>
  </w:num>
  <w:num w:numId="15" w16cid:durableId="999818460">
    <w:abstractNumId w:val="11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22"/>
  </w:num>
  <w:num w:numId="19" w16cid:durableId="803691854">
    <w:abstractNumId w:val="16"/>
  </w:num>
  <w:num w:numId="20" w16cid:durableId="2112235667">
    <w:abstractNumId w:val="17"/>
  </w:num>
  <w:num w:numId="21" w16cid:durableId="338316030">
    <w:abstractNumId w:val="10"/>
  </w:num>
  <w:num w:numId="22" w16cid:durableId="558788641">
    <w:abstractNumId w:val="20"/>
  </w:num>
  <w:num w:numId="23" w16cid:durableId="1130830677">
    <w:abstractNumId w:val="13"/>
  </w:num>
  <w:num w:numId="24" w16cid:durableId="1069499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111035"/>
    <w:rsid w:val="00142E2D"/>
    <w:rsid w:val="00173ED3"/>
    <w:rsid w:val="00190286"/>
    <w:rsid w:val="001A662C"/>
    <w:rsid w:val="001B44C6"/>
    <w:rsid w:val="001D6288"/>
    <w:rsid w:val="00205030"/>
    <w:rsid w:val="00217387"/>
    <w:rsid w:val="00270D84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A35F2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C1501"/>
    <w:rsid w:val="006D2936"/>
    <w:rsid w:val="006D3D55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351D2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C10491"/>
    <w:rsid w:val="00C155A8"/>
    <w:rsid w:val="00C21CD1"/>
    <w:rsid w:val="00C25170"/>
    <w:rsid w:val="00CF2591"/>
    <w:rsid w:val="00D0185F"/>
    <w:rsid w:val="00D03C9A"/>
    <w:rsid w:val="00D137EC"/>
    <w:rsid w:val="00D314BD"/>
    <w:rsid w:val="00D37575"/>
    <w:rsid w:val="00D415E1"/>
    <w:rsid w:val="00D53D47"/>
    <w:rsid w:val="00D57648"/>
    <w:rsid w:val="00DE01C3"/>
    <w:rsid w:val="00E45431"/>
    <w:rsid w:val="00EB3439"/>
    <w:rsid w:val="00EC7003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29</cp:revision>
  <dcterms:created xsi:type="dcterms:W3CDTF">2024-10-08T06:59:00Z</dcterms:created>
  <dcterms:modified xsi:type="dcterms:W3CDTF">2025-11-14T12:33:00Z</dcterms:modified>
</cp:coreProperties>
</file>