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16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8EAAB8E" w:rsidR="005369AE" w:rsidRPr="00D24DD2" w:rsidRDefault="00CC7E90" w:rsidP="00CC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7278BC">
        <w:rPr>
          <w:rFonts w:ascii="Times New Roman" w:hAnsi="Times New Roman" w:cs="Times New Roman"/>
          <w:kern w:val="0"/>
        </w:rPr>
        <w:t>12</w:t>
      </w:r>
      <w:r>
        <w:rPr>
          <w:rFonts w:ascii="Times New Roman" w:hAnsi="Times New Roman" w:cs="Times New Roman"/>
          <w:kern w:val="0"/>
        </w:rPr>
        <w:t>.2025</w:t>
      </w:r>
      <w:r w:rsidR="007278BC">
        <w:rPr>
          <w:rFonts w:ascii="Times New Roman" w:hAnsi="Times New Roman" w:cs="Times New Roman"/>
          <w:kern w:val="0"/>
        </w:rPr>
        <w:t>.</w:t>
      </w:r>
      <w:r w:rsidR="00C100C3">
        <w:rPr>
          <w:rFonts w:ascii="Times New Roman" w:hAnsi="Times New Roman" w:cs="Times New Roman"/>
          <w:kern w:val="0"/>
        </w:rPr>
        <w:t>3</w:t>
      </w: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5135DD78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7278BC">
        <w:rPr>
          <w:rFonts w:ascii="Times New Roman" w:hAnsi="Times New Roman" w:cs="Times New Roman"/>
          <w:kern w:val="0"/>
          <w:sz w:val="28"/>
          <w:szCs w:val="28"/>
        </w:rPr>
        <w:t>………………..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FD72C7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7278BC">
        <w:rPr>
          <w:rFonts w:ascii="Times New Roman" w:hAnsi="Times New Roman" w:cs="Times New Roman"/>
          <w:kern w:val="0"/>
          <w:sz w:val="28"/>
          <w:szCs w:val="28"/>
        </w:rPr>
        <w:t>Informatyk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7278BC">
        <w:rPr>
          <w:rFonts w:ascii="Times New Roman" w:hAnsi="Times New Roman" w:cs="Times New Roman"/>
          <w:kern w:val="0"/>
          <w:sz w:val="28"/>
          <w:szCs w:val="28"/>
        </w:rPr>
        <w:t>…………………………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54C912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5688FE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6586DC" w14:textId="79EAFFD4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C3B">
        <w:rPr>
          <w:rFonts w:ascii="Times New Roman" w:hAnsi="Times New Roman" w:cs="Times New Roman"/>
          <w:kern w:val="0"/>
          <w:sz w:val="24"/>
          <w:szCs w:val="24"/>
        </w:rPr>
        <w:t>Informujemy, że w wyniku zakończenia procedury naboru na ww. stanowisko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w Muzeum Romantyzmu w Opinogórze z siedzibą w Opinogórze Górnej, ul. Zygmunta Krasińskiego 9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zosta</w:t>
      </w:r>
      <w:r w:rsidR="007278BC"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wybran</w:t>
      </w:r>
      <w:r w:rsidR="007278BC">
        <w:rPr>
          <w:rFonts w:ascii="Times New Roman" w:hAnsi="Times New Roman" w:cs="Times New Roman"/>
          <w:kern w:val="0"/>
          <w:sz w:val="24"/>
          <w:szCs w:val="24"/>
        </w:rPr>
        <w:t>i:</w:t>
      </w:r>
    </w:p>
    <w:p w14:paraId="2CF355A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29B632" w14:textId="56A5C86D" w:rsidR="005369AE" w:rsidRPr="00FD72C7" w:rsidRDefault="00FD72C7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</w:t>
      </w:r>
      <w:r w:rsidR="00E1056B">
        <w:rPr>
          <w:rFonts w:ascii="Times New Roman" w:hAnsi="Times New Roman" w:cs="Times New Roman"/>
          <w:kern w:val="0"/>
          <w:sz w:val="24"/>
          <w:szCs w:val="24"/>
        </w:rPr>
        <w:t>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………….……</w:t>
      </w:r>
      <w:r w:rsidR="007278BC">
        <w:rPr>
          <w:rFonts w:ascii="Times New Roman" w:hAnsi="Times New Roman" w:cs="Times New Roman"/>
          <w:b/>
          <w:bCs/>
          <w:kern w:val="0"/>
          <w:sz w:val="24"/>
          <w:szCs w:val="24"/>
        </w:rPr>
        <w:t>Paweł Liciago</w:t>
      </w:r>
      <w:r w:rsidR="00E1056B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</w:t>
      </w:r>
      <w:r w:rsidR="00E1056B">
        <w:rPr>
          <w:rFonts w:ascii="Times New Roman" w:hAnsi="Times New Roman" w:cs="Times New Roman"/>
          <w:kern w:val="0"/>
          <w:sz w:val="24"/>
          <w:szCs w:val="24"/>
        </w:rPr>
        <w:t>………………..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……………...</w:t>
      </w:r>
    </w:p>
    <w:p w14:paraId="713F5D6D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(imię i nazwisko)</w:t>
      </w:r>
    </w:p>
    <w:p w14:paraId="26F00075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05D707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1FE704" w14:textId="722FDAFD" w:rsidR="007278BC" w:rsidRPr="00FD72C7" w:rsidRDefault="007278BC" w:rsidP="00727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………………………………….……</w:t>
      </w:r>
      <w:r w:rsidR="00675DA4">
        <w:rPr>
          <w:rFonts w:ascii="Times New Roman" w:hAnsi="Times New Roman" w:cs="Times New Roman"/>
          <w:b/>
          <w:bCs/>
          <w:kern w:val="0"/>
          <w:sz w:val="24"/>
          <w:szCs w:val="24"/>
        </w:rPr>
        <w:t>Rafał Kowalczyk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………………..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……………...</w:t>
      </w:r>
    </w:p>
    <w:p w14:paraId="12EE706E" w14:textId="77777777" w:rsidR="007278BC" w:rsidRPr="004F5C3B" w:rsidRDefault="007278BC" w:rsidP="00727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(imię i nazwisko)</w:t>
      </w:r>
    </w:p>
    <w:p w14:paraId="605BD5B2" w14:textId="77777777" w:rsidR="007278BC" w:rsidRPr="004F5C3B" w:rsidRDefault="007278BC" w:rsidP="00727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A9CCBB" w14:textId="77777777" w:rsidR="007278BC" w:rsidRDefault="007278BC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B175E6E" w14:textId="143C72EB" w:rsidR="007278BC" w:rsidRPr="00FD72C7" w:rsidRDefault="007278BC" w:rsidP="00727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………………………………….……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Adam Żołyński.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………………..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……………...</w:t>
      </w:r>
    </w:p>
    <w:p w14:paraId="0A8E6B2B" w14:textId="77777777" w:rsidR="007278BC" w:rsidRPr="004F5C3B" w:rsidRDefault="007278BC" w:rsidP="00727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(imię i nazwisko)</w:t>
      </w:r>
    </w:p>
    <w:p w14:paraId="14B215DC" w14:textId="77777777" w:rsidR="007278BC" w:rsidRPr="004F5C3B" w:rsidRDefault="007278BC" w:rsidP="00727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BAE607" w14:textId="77777777" w:rsidR="007278BC" w:rsidRPr="004F5C3B" w:rsidRDefault="007278BC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1618AD5" w:rsidR="005369AE" w:rsidRPr="004F5C3B" w:rsidRDefault="006813FD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Dyrektor Monika Salamon-Miłoboszewska</w:t>
      </w:r>
    </w:p>
    <w:p w14:paraId="1700E5AD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65FBB8FF" w:rsidR="005369AE" w:rsidRPr="004F5C3B" w:rsidRDefault="006813FD" w:rsidP="0068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……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</w:t>
      </w:r>
    </w:p>
    <w:p w14:paraId="4B3565D4" w14:textId="2EA70E98" w:rsidR="005369AE" w:rsidRPr="004F5C3B" w:rsidRDefault="00FD72C7" w:rsidP="00FD72C7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</w:t>
      </w:r>
      <w:r w:rsidR="005369AE"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287B38"/>
    <w:rsid w:val="005062D4"/>
    <w:rsid w:val="005369AE"/>
    <w:rsid w:val="00675DA4"/>
    <w:rsid w:val="006813FD"/>
    <w:rsid w:val="007278BC"/>
    <w:rsid w:val="00A241C7"/>
    <w:rsid w:val="00C100C3"/>
    <w:rsid w:val="00CC7E90"/>
    <w:rsid w:val="00D4007E"/>
    <w:rsid w:val="00E1056B"/>
    <w:rsid w:val="00EE7552"/>
    <w:rsid w:val="00F03DB5"/>
    <w:rsid w:val="00FD72C7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9</cp:revision>
  <cp:lastPrinted>2025-06-17T09:00:00Z</cp:lastPrinted>
  <dcterms:created xsi:type="dcterms:W3CDTF">2024-10-11T09:54:00Z</dcterms:created>
  <dcterms:modified xsi:type="dcterms:W3CDTF">2025-12-18T07:57:00Z</dcterms:modified>
</cp:coreProperties>
</file>