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26628897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2E1792">
        <w:rPr>
          <w:rFonts w:ascii="Times New Roman" w:hAnsi="Times New Roman" w:cs="Times New Roman"/>
          <w:kern w:val="0"/>
        </w:rPr>
        <w:t>0</w:t>
      </w:r>
      <w:r w:rsidR="00D733CD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>.202</w:t>
      </w:r>
      <w:r w:rsidR="002E1792">
        <w:rPr>
          <w:rFonts w:ascii="Times New Roman" w:hAnsi="Times New Roman" w:cs="Times New Roman"/>
          <w:kern w:val="0"/>
        </w:rPr>
        <w:t>6</w:t>
      </w:r>
      <w:r w:rsidR="00BB4674">
        <w:rPr>
          <w:rFonts w:ascii="Times New Roman" w:hAnsi="Times New Roman" w:cs="Times New Roman"/>
          <w:kern w:val="0"/>
        </w:rPr>
        <w:t>.</w:t>
      </w:r>
      <w:r w:rsidR="00D733CD"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2A3771">
        <w:rPr>
          <w:rFonts w:ascii="Times New Roman" w:hAnsi="Times New Roman" w:cs="Times New Roman"/>
          <w:kern w:val="0"/>
        </w:rPr>
        <w:t xml:space="preserve">         </w:t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02F2037A" w:rsidR="005369AE" w:rsidRPr="00D24DD2" w:rsidRDefault="002A3771" w:rsidP="002A3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                                    </w:t>
      </w:r>
      <w:r w:rsidR="005369AE"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6DEE86E0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2E1792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D733CD">
        <w:rPr>
          <w:rFonts w:ascii="Times New Roman" w:hAnsi="Times New Roman" w:cs="Times New Roman"/>
          <w:kern w:val="0"/>
          <w:sz w:val="28"/>
          <w:szCs w:val="28"/>
        </w:rPr>
        <w:t>Specjalista ds. promocji i marketingu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566037" w14:textId="3FF16434" w:rsidR="002E1792" w:rsidRPr="004F5C3B" w:rsidRDefault="005369AE" w:rsidP="002E1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 w:rsidR="002E1792" w:rsidRPr="004F5C3B">
        <w:rPr>
          <w:rFonts w:ascii="Times New Roman" w:hAnsi="Times New Roman" w:cs="Times New Roman"/>
          <w:kern w:val="0"/>
          <w:sz w:val="24"/>
          <w:szCs w:val="24"/>
        </w:rPr>
        <w:t>zosta</w:t>
      </w:r>
      <w:r w:rsidR="002E1792">
        <w:rPr>
          <w:rFonts w:ascii="Times New Roman" w:hAnsi="Times New Roman" w:cs="Times New Roman"/>
          <w:kern w:val="0"/>
          <w:sz w:val="24"/>
          <w:szCs w:val="24"/>
        </w:rPr>
        <w:t xml:space="preserve">ł </w:t>
      </w:r>
      <w:r w:rsidR="002E1792" w:rsidRPr="004F5C3B">
        <w:rPr>
          <w:rFonts w:ascii="Times New Roman" w:hAnsi="Times New Roman" w:cs="Times New Roman"/>
          <w:kern w:val="0"/>
          <w:sz w:val="24"/>
          <w:szCs w:val="24"/>
        </w:rPr>
        <w:t>wybran</w:t>
      </w:r>
      <w:r w:rsidR="00D733CD">
        <w:rPr>
          <w:rFonts w:ascii="Times New Roman" w:hAnsi="Times New Roman" w:cs="Times New Roman"/>
          <w:kern w:val="0"/>
          <w:sz w:val="24"/>
          <w:szCs w:val="24"/>
        </w:rPr>
        <w:t>y</w:t>
      </w:r>
      <w:r w:rsidR="002E1792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1AB61C63" w14:textId="77777777" w:rsidR="002E1792" w:rsidRPr="004F5C3B" w:rsidRDefault="002E1792" w:rsidP="002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76BC5D9" w14:textId="78B8DAFA" w:rsidR="002E1792" w:rsidRPr="00FD72C7" w:rsidRDefault="002E1792" w:rsidP="002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</w:t>
      </w:r>
      <w:r w:rsidR="00D733CD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</w:t>
      </w:r>
      <w:r w:rsidR="00D733C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Michał </w:t>
      </w:r>
      <w:proofErr w:type="spellStart"/>
      <w:r w:rsidR="00D733CD">
        <w:rPr>
          <w:rFonts w:ascii="Times New Roman" w:hAnsi="Times New Roman" w:cs="Times New Roman"/>
          <w:b/>
          <w:bCs/>
          <w:kern w:val="0"/>
          <w:sz w:val="24"/>
          <w:szCs w:val="24"/>
        </w:rPr>
        <w:t>Wulczyński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</w:t>
      </w:r>
      <w:r w:rsidR="00D733CD">
        <w:rPr>
          <w:rFonts w:ascii="Times New Roman" w:hAnsi="Times New Roman" w:cs="Times New Roman"/>
          <w:kern w:val="0"/>
          <w:sz w:val="24"/>
          <w:szCs w:val="24"/>
        </w:rPr>
        <w:t>…….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5C920566" w14:textId="77777777" w:rsidR="002E1792" w:rsidRPr="004F5C3B" w:rsidRDefault="002E1792" w:rsidP="002E1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4016DA6B" w14:textId="68E605A6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529B4F33" w:rsidR="005369AE" w:rsidRPr="004F5C3B" w:rsidRDefault="001D2255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Dyrektor Monika Salamon-Miłoboszewska</w:t>
      </w:r>
      <w:r w:rsidR="00EE369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4307F"/>
    <w:rsid w:val="00051987"/>
    <w:rsid w:val="000A141C"/>
    <w:rsid w:val="00182810"/>
    <w:rsid w:val="001B711D"/>
    <w:rsid w:val="001D2255"/>
    <w:rsid w:val="002A3771"/>
    <w:rsid w:val="002E1792"/>
    <w:rsid w:val="0030148B"/>
    <w:rsid w:val="0052152F"/>
    <w:rsid w:val="005369AE"/>
    <w:rsid w:val="006D0026"/>
    <w:rsid w:val="006E7AE1"/>
    <w:rsid w:val="00786349"/>
    <w:rsid w:val="00823D8E"/>
    <w:rsid w:val="009C58DF"/>
    <w:rsid w:val="00BB4674"/>
    <w:rsid w:val="00BE511D"/>
    <w:rsid w:val="00C04B0D"/>
    <w:rsid w:val="00C422A9"/>
    <w:rsid w:val="00C55A2A"/>
    <w:rsid w:val="00C95D06"/>
    <w:rsid w:val="00CF0E3A"/>
    <w:rsid w:val="00D425BC"/>
    <w:rsid w:val="00D733CD"/>
    <w:rsid w:val="00EE369D"/>
    <w:rsid w:val="00EE7552"/>
    <w:rsid w:val="00F5609A"/>
    <w:rsid w:val="00F7580F"/>
    <w:rsid w:val="00F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16</cp:revision>
  <cp:lastPrinted>2025-06-09T10:24:00Z</cp:lastPrinted>
  <dcterms:created xsi:type="dcterms:W3CDTF">2024-10-11T09:54:00Z</dcterms:created>
  <dcterms:modified xsi:type="dcterms:W3CDTF">2026-04-17T06:40:00Z</dcterms:modified>
</cp:coreProperties>
</file>